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66E1" w14:textId="63052F1D" w:rsidR="004A5F09" w:rsidRPr="007F559E" w:rsidRDefault="00185768" w:rsidP="007F559E">
      <w:pPr>
        <w:tabs>
          <w:tab w:val="left" w:pos="1359"/>
        </w:tabs>
        <w:jc w:val="center"/>
        <w:rPr>
          <w:b/>
          <w:sz w:val="24"/>
          <w:szCs w:val="24"/>
        </w:rPr>
      </w:pPr>
      <w:r w:rsidRPr="007F559E">
        <w:rPr>
          <w:b/>
          <w:sz w:val="24"/>
          <w:szCs w:val="24"/>
        </w:rPr>
        <w:t>ANEXO 1</w:t>
      </w:r>
    </w:p>
    <w:p w14:paraId="6E8FADA9" w14:textId="77777777" w:rsidR="004A5F09" w:rsidRPr="007F559E" w:rsidRDefault="00185768" w:rsidP="00185768">
      <w:pPr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 w:rsidRPr="007F559E">
        <w:rPr>
          <w:b/>
          <w:sz w:val="24"/>
          <w:szCs w:val="24"/>
        </w:rPr>
        <w:t>Plan General del Servicio Social Estudiantil</w:t>
      </w:r>
    </w:p>
    <w:p w14:paraId="1C8ADFAD" w14:textId="77777777" w:rsidR="004A5F09" w:rsidRDefault="00185768">
      <w:pPr>
        <w:jc w:val="both"/>
        <w:rPr>
          <w:sz w:val="24"/>
          <w:szCs w:val="24"/>
        </w:rPr>
      </w:pPr>
      <w:r>
        <w:rPr>
          <w:sz w:val="24"/>
          <w:szCs w:val="24"/>
        </w:rPr>
        <w:t>Generalidades</w:t>
      </w:r>
    </w:p>
    <w:p w14:paraId="03F51FAF" w14:textId="3F6EFFA9" w:rsidR="004A5F09" w:rsidRDefault="00185768">
      <w:pPr>
        <w:jc w:val="both"/>
        <w:rPr>
          <w:sz w:val="24"/>
          <w:szCs w:val="24"/>
        </w:rPr>
      </w:pPr>
      <w:r w:rsidRPr="00997390">
        <w:rPr>
          <w:b/>
          <w:sz w:val="24"/>
          <w:szCs w:val="24"/>
        </w:rPr>
        <w:t>Nombre del Centro Educativo</w:t>
      </w:r>
      <w:r>
        <w:rPr>
          <w:sz w:val="24"/>
          <w:szCs w:val="24"/>
        </w:rPr>
        <w:t xml:space="preserve">: </w:t>
      </w:r>
      <w:r w:rsidR="003267CD">
        <w:rPr>
          <w:sz w:val="24"/>
          <w:szCs w:val="24"/>
        </w:rPr>
        <w:t>Complejo educativo de San I</w:t>
      </w:r>
      <w:r w:rsidR="00367BA7">
        <w:rPr>
          <w:sz w:val="24"/>
          <w:szCs w:val="24"/>
        </w:rPr>
        <w:t>sidro</w:t>
      </w:r>
    </w:p>
    <w:p w14:paraId="6DCD23D6" w14:textId="4AE8DB83" w:rsidR="004A5F09" w:rsidRPr="00367BA7" w:rsidRDefault="0018576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Año: </w:t>
      </w:r>
      <w:r w:rsidR="00367BA7" w:rsidRPr="00367BA7">
        <w:rPr>
          <w:sz w:val="24"/>
          <w:szCs w:val="24"/>
          <w:u w:val="single"/>
        </w:rPr>
        <w:t>2024</w:t>
      </w:r>
    </w:p>
    <w:p w14:paraId="71E4A979" w14:textId="65EE9ACF" w:rsidR="004A5F09" w:rsidRPr="00367BA7" w:rsidRDefault="00185768">
      <w:pPr>
        <w:jc w:val="both"/>
        <w:rPr>
          <w:sz w:val="24"/>
          <w:szCs w:val="24"/>
          <w:u w:val="single"/>
        </w:rPr>
      </w:pPr>
      <w:r w:rsidRPr="00997390">
        <w:rPr>
          <w:b/>
          <w:sz w:val="24"/>
          <w:szCs w:val="24"/>
        </w:rPr>
        <w:t xml:space="preserve">Nombre del </w:t>
      </w:r>
      <w:r w:rsidR="00367BA7" w:rsidRPr="00997390">
        <w:rPr>
          <w:b/>
          <w:sz w:val="24"/>
          <w:szCs w:val="24"/>
        </w:rPr>
        <w:t>director</w:t>
      </w:r>
      <w:r>
        <w:rPr>
          <w:sz w:val="24"/>
          <w:szCs w:val="24"/>
        </w:rPr>
        <w:t xml:space="preserve">/a: </w:t>
      </w:r>
      <w:r w:rsidR="00367BA7" w:rsidRPr="00367BA7">
        <w:rPr>
          <w:sz w:val="24"/>
          <w:szCs w:val="24"/>
          <w:u w:val="single"/>
        </w:rPr>
        <w:t>María Liliam</w:t>
      </w:r>
    </w:p>
    <w:p w14:paraId="6C4673FA" w14:textId="77777777" w:rsidR="004A5F09" w:rsidRDefault="00185768">
      <w:pPr>
        <w:jc w:val="both"/>
        <w:rPr>
          <w:sz w:val="24"/>
          <w:szCs w:val="24"/>
        </w:rPr>
      </w:pPr>
      <w:r w:rsidRPr="00997390">
        <w:rPr>
          <w:b/>
          <w:sz w:val="24"/>
          <w:szCs w:val="24"/>
        </w:rPr>
        <w:t>Nombre del/la Coordinador/a responsable</w:t>
      </w:r>
      <w:r>
        <w:rPr>
          <w:sz w:val="24"/>
          <w:szCs w:val="24"/>
        </w:rPr>
        <w:t>: _____________________________________</w:t>
      </w:r>
    </w:p>
    <w:p w14:paraId="65DC22BF" w14:textId="51B9EA04" w:rsidR="004A5F09" w:rsidRDefault="00185768">
      <w:pPr>
        <w:jc w:val="both"/>
        <w:rPr>
          <w:sz w:val="24"/>
          <w:szCs w:val="24"/>
        </w:rPr>
      </w:pPr>
      <w:r w:rsidRPr="00997390">
        <w:rPr>
          <w:b/>
          <w:sz w:val="24"/>
          <w:szCs w:val="24"/>
        </w:rPr>
        <w:t>Grupo</w:t>
      </w:r>
      <w:r w:rsidR="00D812D5">
        <w:rPr>
          <w:b/>
          <w:sz w:val="24"/>
          <w:szCs w:val="24"/>
        </w:rPr>
        <w:t>s</w:t>
      </w:r>
      <w:r w:rsidRPr="00997390">
        <w:rPr>
          <w:b/>
          <w:sz w:val="24"/>
          <w:szCs w:val="24"/>
        </w:rPr>
        <w:t xml:space="preserve"> del Servicio Social Estudiantil que coordina</w:t>
      </w:r>
      <w:r>
        <w:rPr>
          <w:sz w:val="24"/>
          <w:szCs w:val="24"/>
        </w:rPr>
        <w:t xml:space="preserve">: </w:t>
      </w:r>
      <w:r w:rsidR="003267CD">
        <w:rPr>
          <w:sz w:val="24"/>
          <w:szCs w:val="24"/>
        </w:rPr>
        <w:t>5</w:t>
      </w:r>
    </w:p>
    <w:p w14:paraId="492DED00" w14:textId="21399810" w:rsidR="004A5F09" w:rsidRDefault="00185768" w:rsidP="00367BA7">
      <w:pPr>
        <w:tabs>
          <w:tab w:val="left" w:pos="3686"/>
        </w:tabs>
        <w:jc w:val="both"/>
        <w:rPr>
          <w:sz w:val="24"/>
          <w:szCs w:val="24"/>
        </w:rPr>
      </w:pPr>
      <w:r w:rsidRPr="00997390">
        <w:rPr>
          <w:b/>
          <w:sz w:val="24"/>
          <w:szCs w:val="24"/>
        </w:rPr>
        <w:t>Áreas de ejecución de los pro</w:t>
      </w:r>
      <w:r w:rsidR="00B50F24">
        <w:rPr>
          <w:b/>
          <w:sz w:val="24"/>
          <w:szCs w:val="24"/>
        </w:rPr>
        <w:t>yectos</w:t>
      </w:r>
      <w:r>
        <w:rPr>
          <w:sz w:val="24"/>
          <w:szCs w:val="24"/>
        </w:rPr>
        <w:t xml:space="preserve">: </w:t>
      </w:r>
      <w:r w:rsidR="00367BA7">
        <w:rPr>
          <w:sz w:val="24"/>
          <w:szCs w:val="24"/>
        </w:rPr>
        <w:t>Medio ambiente, Educación, Juegos recreativos, científicos.</w:t>
      </w:r>
    </w:p>
    <w:p w14:paraId="01E9FD42" w14:textId="1C8FD65C" w:rsidR="004A5F09" w:rsidRDefault="00185768">
      <w:pPr>
        <w:jc w:val="both"/>
        <w:rPr>
          <w:sz w:val="24"/>
          <w:szCs w:val="24"/>
        </w:rPr>
      </w:pPr>
      <w:r w:rsidRPr="00997390">
        <w:rPr>
          <w:b/>
          <w:sz w:val="24"/>
          <w:szCs w:val="24"/>
        </w:rPr>
        <w:t>Objetivo</w:t>
      </w:r>
      <w:r>
        <w:rPr>
          <w:sz w:val="24"/>
          <w:szCs w:val="24"/>
        </w:rPr>
        <w:t>:</w:t>
      </w:r>
      <w:r w:rsidR="00367BA7">
        <w:rPr>
          <w:sz w:val="24"/>
          <w:szCs w:val="24"/>
        </w:rPr>
        <w:t xml:space="preserve"> Coordinar la ejecución de cinco proyectos de SSE</w:t>
      </w:r>
      <w:r w:rsidR="00E95FCE">
        <w:rPr>
          <w:sz w:val="24"/>
          <w:szCs w:val="24"/>
        </w:rPr>
        <w:t>,</w:t>
      </w:r>
      <w:r w:rsidR="00367BA7">
        <w:rPr>
          <w:sz w:val="24"/>
          <w:szCs w:val="24"/>
        </w:rPr>
        <w:t xml:space="preserve"> mediante la organización de </w:t>
      </w:r>
      <w:r w:rsidR="003267CD">
        <w:rPr>
          <w:sz w:val="24"/>
          <w:szCs w:val="24"/>
        </w:rPr>
        <w:t>los estudiantes</w:t>
      </w:r>
      <w:r w:rsidR="00367BA7">
        <w:rPr>
          <w:sz w:val="24"/>
          <w:szCs w:val="24"/>
        </w:rPr>
        <w:t xml:space="preserve"> de primero y segundo año</w:t>
      </w:r>
      <w:r w:rsidR="00E95FCE">
        <w:rPr>
          <w:sz w:val="24"/>
          <w:szCs w:val="24"/>
        </w:rPr>
        <w:t xml:space="preserve"> de bachillerato general y técnico para fortalecer las capacidades en la ejecución de los proyectos presentados</w:t>
      </w:r>
      <w:r w:rsidR="003267CD">
        <w:rPr>
          <w:sz w:val="24"/>
          <w:szCs w:val="24"/>
        </w:rPr>
        <w:t>.</w:t>
      </w:r>
    </w:p>
    <w:p w14:paraId="2BAB9CE7" w14:textId="77777777" w:rsidR="003267CD" w:rsidRPr="00997390" w:rsidRDefault="00185768" w:rsidP="003267CD">
      <w:pPr>
        <w:jc w:val="both"/>
        <w:rPr>
          <w:b/>
          <w:sz w:val="24"/>
          <w:szCs w:val="24"/>
        </w:rPr>
      </w:pPr>
      <w:r w:rsidRPr="00997390">
        <w:rPr>
          <w:b/>
          <w:sz w:val="24"/>
          <w:szCs w:val="24"/>
        </w:rPr>
        <w:t>Metas</w:t>
      </w:r>
      <w:r w:rsidR="00E95FCE" w:rsidRPr="00997390">
        <w:rPr>
          <w:b/>
          <w:sz w:val="24"/>
          <w:szCs w:val="24"/>
        </w:rPr>
        <w:t xml:space="preserve">. </w:t>
      </w:r>
    </w:p>
    <w:p w14:paraId="2D0D7155" w14:textId="71AF0AF4" w:rsidR="00E95FCE" w:rsidRDefault="00E95FCE" w:rsidP="003267CD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3267CD">
        <w:rPr>
          <w:sz w:val="24"/>
          <w:szCs w:val="24"/>
        </w:rPr>
        <w:t>Que el cien por ciento de estudiantes cumplan con el requisito de las 150 horas.</w:t>
      </w:r>
    </w:p>
    <w:p w14:paraId="6105409E" w14:textId="3889A020" w:rsidR="00BB5FFE" w:rsidRDefault="00BB5FFE" w:rsidP="00BB5FFE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Lograr la participación del 100% de los estudiantes del primero y segundo año de </w:t>
      </w:r>
      <w:r w:rsidRPr="00BB5FFE">
        <w:rPr>
          <w:sz w:val="24"/>
          <w:szCs w:val="24"/>
        </w:rPr>
        <w:t>bachillerato</w:t>
      </w:r>
      <w:r>
        <w:rPr>
          <w:sz w:val="24"/>
          <w:szCs w:val="24"/>
        </w:rPr>
        <w:t xml:space="preserve"> en al menos un proyecto de medio ambiente.</w:t>
      </w:r>
    </w:p>
    <w:p w14:paraId="5E2124B2" w14:textId="5C5B5F87" w:rsidR="00BB5FFE" w:rsidRPr="00BB5FFE" w:rsidRDefault="00BB5FFE" w:rsidP="00BB5FFE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el 100% de padres y madres de familia y equipo docente participen en la implementación de los proyectos.</w:t>
      </w:r>
    </w:p>
    <w:p w14:paraId="5DBDCA90" w14:textId="77777777" w:rsidR="003267CD" w:rsidRPr="00997390" w:rsidRDefault="00185768" w:rsidP="003267CD">
      <w:pPr>
        <w:jc w:val="both"/>
        <w:rPr>
          <w:b/>
          <w:sz w:val="24"/>
          <w:szCs w:val="24"/>
        </w:rPr>
      </w:pPr>
      <w:r w:rsidRPr="00997390">
        <w:rPr>
          <w:b/>
          <w:sz w:val="24"/>
          <w:szCs w:val="24"/>
        </w:rPr>
        <w:t>Actividades</w:t>
      </w:r>
      <w:r w:rsidR="00E95FCE" w:rsidRPr="00997390">
        <w:rPr>
          <w:b/>
          <w:sz w:val="24"/>
          <w:szCs w:val="24"/>
        </w:rPr>
        <w:t>.</w:t>
      </w:r>
      <w:r w:rsidR="00CF0684" w:rsidRPr="00997390">
        <w:rPr>
          <w:b/>
          <w:sz w:val="24"/>
          <w:szCs w:val="24"/>
        </w:rPr>
        <w:t xml:space="preserve"> </w:t>
      </w:r>
    </w:p>
    <w:p w14:paraId="4A1A3300" w14:textId="42EE95F1" w:rsidR="00D50476" w:rsidRDefault="00D50476" w:rsidP="003267C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Participación en reuniones dela DDE.</w:t>
      </w:r>
    </w:p>
    <w:p w14:paraId="1DA29971" w14:textId="5510E667" w:rsidR="00E95FCE" w:rsidRPr="003267CD" w:rsidRDefault="00E95FCE" w:rsidP="003267C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3267CD">
        <w:rPr>
          <w:sz w:val="24"/>
          <w:szCs w:val="24"/>
        </w:rPr>
        <w:t>Divulgación del SSE con padres y madres de familia</w:t>
      </w:r>
    </w:p>
    <w:p w14:paraId="25EB4B20" w14:textId="77777777" w:rsidR="00D50476" w:rsidRDefault="00E95FCE" w:rsidP="00E95FC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Programar reuniones de divulgación e informativas con estudiantes</w:t>
      </w:r>
    </w:p>
    <w:p w14:paraId="1F4956EA" w14:textId="73A98970" w:rsidR="00D50476" w:rsidRDefault="00D50476" w:rsidP="00E95FC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Organización de estudiantes por proyectos.</w:t>
      </w:r>
    </w:p>
    <w:p w14:paraId="7A0DCAB0" w14:textId="76698B84" w:rsidR="00E95FCE" w:rsidRDefault="00D50476" w:rsidP="00E95FC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Orientar a estudiantes en la elaboración de proyectos.</w:t>
      </w:r>
    </w:p>
    <w:p w14:paraId="55FB177D" w14:textId="57D48D5D" w:rsidR="00D50476" w:rsidRDefault="00D50476" w:rsidP="00E95FC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Presentación de Plan y proyectos para revisión y aprobación en la dirección del CE.</w:t>
      </w:r>
    </w:p>
    <w:p w14:paraId="1D0B5BFC" w14:textId="58BB385C" w:rsidR="00D50476" w:rsidRDefault="00D50476" w:rsidP="00E95FC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Presentación de plan y proyectos en la DDE.</w:t>
      </w:r>
    </w:p>
    <w:p w14:paraId="73888DF7" w14:textId="565A85B7" w:rsidR="00D50476" w:rsidRDefault="00D50476" w:rsidP="00E95FC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Gestión de recursos para la implementación de proyectos.</w:t>
      </w:r>
    </w:p>
    <w:p w14:paraId="59CADBAE" w14:textId="3B073A03" w:rsidR="00D50476" w:rsidRDefault="00D50476" w:rsidP="00E95FC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Documentar con respaldos escritos de padres de familia para los proyectos.</w:t>
      </w:r>
    </w:p>
    <w:p w14:paraId="4A0A808D" w14:textId="2DD3131B" w:rsidR="00D50476" w:rsidRDefault="00D50476" w:rsidP="00E95FC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Registro de horas por proyecto y estudiantes.</w:t>
      </w:r>
    </w:p>
    <w:p w14:paraId="47FF725C" w14:textId="312245BA" w:rsidR="00D50476" w:rsidRDefault="00D50476" w:rsidP="00E95FC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Seguimiento a la implementación de los proyectos.</w:t>
      </w:r>
    </w:p>
    <w:p w14:paraId="6EC5B0F3" w14:textId="7F37414E" w:rsidR="00D50476" w:rsidRDefault="00D50476" w:rsidP="00E95FC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Elaboración y presentación de informes.</w:t>
      </w:r>
    </w:p>
    <w:p w14:paraId="1923CE89" w14:textId="56C52392" w:rsidR="00997390" w:rsidRDefault="00997390" w:rsidP="00E95FC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Elaboración de constancias parciales o certificaciones para los estudiantes.</w:t>
      </w:r>
    </w:p>
    <w:p w14:paraId="46AF866F" w14:textId="66CB4824" w:rsidR="00997390" w:rsidRDefault="00997390" w:rsidP="00E95FC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Presentación de nóminas de estudiantes que cumplieron con las horas del SSE en acreditación.</w:t>
      </w:r>
    </w:p>
    <w:p w14:paraId="018F054F" w14:textId="35786431" w:rsidR="00997390" w:rsidRDefault="00997390" w:rsidP="00E95FC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Elaboración de informe final con evidencias de los proyectos.</w:t>
      </w:r>
    </w:p>
    <w:p w14:paraId="2B855771" w14:textId="77777777" w:rsidR="00997390" w:rsidRPr="00E95FCE" w:rsidRDefault="00997390" w:rsidP="00997390">
      <w:pPr>
        <w:pStyle w:val="Prrafodelista"/>
        <w:jc w:val="both"/>
        <w:rPr>
          <w:sz w:val="24"/>
          <w:szCs w:val="24"/>
        </w:rPr>
      </w:pPr>
    </w:p>
    <w:p w14:paraId="2B1B94FB" w14:textId="0E92EC2D" w:rsidR="004A5F09" w:rsidRDefault="00185768" w:rsidP="00997390">
      <w:pPr>
        <w:jc w:val="both"/>
        <w:rPr>
          <w:sz w:val="24"/>
          <w:szCs w:val="24"/>
        </w:rPr>
      </w:pPr>
      <w:r>
        <w:rPr>
          <w:sz w:val="24"/>
          <w:szCs w:val="24"/>
        </w:rPr>
        <w:t>Talento Humano</w:t>
      </w:r>
      <w:r w:rsidR="00E95FCE">
        <w:rPr>
          <w:sz w:val="24"/>
          <w:szCs w:val="24"/>
        </w:rPr>
        <w:t xml:space="preserve">. </w:t>
      </w:r>
    </w:p>
    <w:p w14:paraId="5C2F1DCD" w14:textId="28D7F2BC" w:rsidR="004A5F09" w:rsidRDefault="00185768">
      <w:pPr>
        <w:jc w:val="both"/>
        <w:rPr>
          <w:sz w:val="24"/>
          <w:szCs w:val="24"/>
        </w:rPr>
      </w:pPr>
      <w:r>
        <w:rPr>
          <w:sz w:val="24"/>
          <w:szCs w:val="24"/>
        </w:rPr>
        <w:t>Materiales</w:t>
      </w:r>
      <w:r w:rsidR="00E95FCE">
        <w:rPr>
          <w:sz w:val="24"/>
          <w:szCs w:val="24"/>
        </w:rPr>
        <w:t xml:space="preserve">. </w:t>
      </w:r>
    </w:p>
    <w:p w14:paraId="1697194B" w14:textId="7F87D515" w:rsidR="004A5F09" w:rsidRDefault="00185768">
      <w:pPr>
        <w:jc w:val="both"/>
        <w:rPr>
          <w:sz w:val="24"/>
          <w:szCs w:val="24"/>
        </w:rPr>
      </w:pPr>
      <w:r>
        <w:rPr>
          <w:sz w:val="24"/>
          <w:szCs w:val="24"/>
        </w:rPr>
        <w:t>Equipo</w:t>
      </w:r>
      <w:r w:rsidR="00E95FCE">
        <w:rPr>
          <w:sz w:val="24"/>
          <w:szCs w:val="24"/>
        </w:rPr>
        <w:t xml:space="preserve">. </w:t>
      </w:r>
    </w:p>
    <w:p w14:paraId="3DB2013A" w14:textId="357B2CDA" w:rsidR="004A5F09" w:rsidRDefault="00185768">
      <w:pPr>
        <w:jc w:val="both"/>
        <w:rPr>
          <w:sz w:val="24"/>
          <w:szCs w:val="24"/>
        </w:rPr>
      </w:pPr>
      <w:r>
        <w:rPr>
          <w:sz w:val="24"/>
          <w:szCs w:val="24"/>
        </w:rPr>
        <w:t>Financieros</w:t>
      </w:r>
      <w:r w:rsidR="00E95FCE">
        <w:rPr>
          <w:sz w:val="24"/>
          <w:szCs w:val="24"/>
        </w:rPr>
        <w:t xml:space="preserve">. </w:t>
      </w:r>
    </w:p>
    <w:p w14:paraId="70E5E3A3" w14:textId="2C612593" w:rsidR="004A5F09" w:rsidRDefault="00185768">
      <w:pPr>
        <w:jc w:val="both"/>
        <w:rPr>
          <w:sz w:val="24"/>
          <w:szCs w:val="24"/>
        </w:rPr>
      </w:pPr>
      <w:r>
        <w:rPr>
          <w:sz w:val="24"/>
          <w:szCs w:val="24"/>
        </w:rPr>
        <w:t>Cronograma de actividades</w:t>
      </w:r>
      <w:r w:rsidR="00D50476">
        <w:rPr>
          <w:sz w:val="24"/>
          <w:szCs w:val="24"/>
        </w:rPr>
        <w:t xml:space="preserve"> 2025</w:t>
      </w:r>
    </w:p>
    <w:tbl>
      <w:tblPr>
        <w:tblW w:w="91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0"/>
        <w:gridCol w:w="190"/>
        <w:gridCol w:w="190"/>
        <w:gridCol w:w="190"/>
        <w:gridCol w:w="214"/>
        <w:gridCol w:w="214"/>
        <w:gridCol w:w="214"/>
        <w:gridCol w:w="214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5"/>
        <w:gridCol w:w="195"/>
        <w:gridCol w:w="195"/>
        <w:gridCol w:w="195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</w:tblGrid>
      <w:tr w:rsidR="00D50476" w:rsidRPr="00D50476" w14:paraId="3F36B40C" w14:textId="77777777" w:rsidTr="00D5047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AABE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Actividades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1C82" w14:textId="77777777" w:rsidR="00D50476" w:rsidRPr="00D50476" w:rsidRDefault="00D50476" w:rsidP="00D50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Enero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66C5" w14:textId="77777777" w:rsidR="00D50476" w:rsidRPr="00D50476" w:rsidRDefault="00D50476" w:rsidP="00D50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Febrero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483E" w14:textId="77777777" w:rsidR="00D50476" w:rsidRPr="00D50476" w:rsidRDefault="00D50476" w:rsidP="00D50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Marzo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4099" w14:textId="77777777" w:rsidR="00D50476" w:rsidRPr="00D50476" w:rsidRDefault="00D50476" w:rsidP="00D50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Abril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28C3" w14:textId="77777777" w:rsidR="00D50476" w:rsidRPr="00D50476" w:rsidRDefault="00D50476" w:rsidP="00D50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Mayo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B25B" w14:textId="77777777" w:rsidR="00D50476" w:rsidRPr="00D50476" w:rsidRDefault="00D50476" w:rsidP="00D50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Junio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2E05" w14:textId="77777777" w:rsidR="00D50476" w:rsidRPr="00D50476" w:rsidRDefault="00D50476" w:rsidP="00D50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Julio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2AF0" w14:textId="77777777" w:rsidR="00D50476" w:rsidRPr="00D50476" w:rsidRDefault="00D50476" w:rsidP="00D50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Agosto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3113" w14:textId="77777777" w:rsidR="00D50476" w:rsidRPr="00D50476" w:rsidRDefault="00D50476" w:rsidP="00D50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Sept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715C" w14:textId="77777777" w:rsidR="00D50476" w:rsidRPr="00D50476" w:rsidRDefault="00D50476" w:rsidP="00D50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Oct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8687" w14:textId="77777777" w:rsidR="00D50476" w:rsidRPr="00D50476" w:rsidRDefault="00D50476" w:rsidP="00D504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50476">
              <w:rPr>
                <w:rFonts w:eastAsia="Times New Roman" w:cs="Times New Roman"/>
                <w:b/>
                <w:bCs/>
                <w:color w:val="000000"/>
              </w:rPr>
              <w:t>Nov</w:t>
            </w:r>
          </w:p>
        </w:tc>
      </w:tr>
      <w:tr w:rsidR="00D50476" w:rsidRPr="00D50476" w14:paraId="0100F6D7" w14:textId="77777777" w:rsidTr="00D5047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0362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83F7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91DF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C44C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587F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E583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C9A8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D732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769A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B8D4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706A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4C5A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FB3A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B471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1AC2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57CC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0659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6AFB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198A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B4B9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0522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C0CC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049D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BED9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4D13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74E6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485E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EE96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D708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2AAB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B703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E692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723D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6A1A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160C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C9D1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095A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A4E6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F846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84D8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5690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DB81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D42F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CD57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5A46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50476" w:rsidRPr="00D50476" w14:paraId="186B827D" w14:textId="77777777" w:rsidTr="00D812D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4D8E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03F3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4B91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EA68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6927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E10C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6824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24AA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63B3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B0FA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56B0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7F0C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B26C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A285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799F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902B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9F6E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28AF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A6BB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0FA6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4A97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634A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DEF4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2502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ACFE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825C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E774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136D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FE9C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817C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5194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8B4E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28CB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DE84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6802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0CF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A740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F1C1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5918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E1B4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BD7D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2B11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1007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C91D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3EF2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812D5" w:rsidRPr="00D50476" w14:paraId="2792F5CA" w14:textId="77777777" w:rsidTr="00D812D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AE34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F4F5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1C6B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FE4D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AA1D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E1B7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18C0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4D8C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DEDC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6015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EE62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D6AE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AA13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8514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1294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8817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A968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C675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61E1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B375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4441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46A8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7B18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F5F3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47E3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BCC9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4562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9CB0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EED7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A550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EDE3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92B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828D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45D8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5B84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ADF2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F254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836A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5FEF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3948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3063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0668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F5A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62AE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95E3" w14:textId="77777777" w:rsidR="00D50476" w:rsidRPr="00D50476" w:rsidRDefault="00D50476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50476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812D5" w:rsidRPr="00D50476" w14:paraId="3E0FB87E" w14:textId="77777777" w:rsidTr="00D812D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249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F6EB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807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5E8B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DF20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A64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52A7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AE8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47E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BD09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0B16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3EE8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240C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AB11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625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D800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6DB6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C6B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48E1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C21F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E5B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AD9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329C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4497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3E5B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F94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13C7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AF74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E024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873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917E9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71CF0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DEE1F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C0F4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1220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4C6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480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35F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7916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FC7C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E036D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5965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47A4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3127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5F17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D812D5" w:rsidRPr="00D50476" w14:paraId="7DF61D39" w14:textId="77777777" w:rsidTr="00D812D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8A05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CD04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6A4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6B7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216D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A15C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7D6B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35D6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0FC8D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94B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6AF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B089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E63D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1FEB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4FC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AD4EC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21B8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94B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2616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0764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424C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3594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2BAF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A5E7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53C8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D05C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35CF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1E9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53C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3AC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B817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4098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D2D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A6B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BD6D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D25D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3CD6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ABB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753C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65724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B979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360B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0ABB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6D64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7DC7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D812D5" w:rsidRPr="00D50476" w14:paraId="433B0204" w14:textId="77777777" w:rsidTr="00D812D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860F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BE25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8354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3151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B76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04F7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53D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F72D6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4385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45F9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1049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AE8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CA4F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EFB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65F1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A611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BA0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C4C7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EF45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EFFB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0F5B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DF1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503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873F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6A1C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56F24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5900B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D948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461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D820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F467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F6C6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DE3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17CF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37A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677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443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2750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CB0F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AB41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CE48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68C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DB0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763D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C6F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D812D5" w:rsidRPr="00D50476" w14:paraId="27401692" w14:textId="77777777" w:rsidTr="00D812D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D5AC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F81B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0EB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FD7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916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0DD1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D12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E6C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7F68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BE4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8430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F4B6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CAB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140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8366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A9A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93ED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D066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C91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A694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834F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5E2B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63C0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8536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0E87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4DCC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7595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B33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0A66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995B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4201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E345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D62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D129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E0A5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F01C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37A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5844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E49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93E6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B6B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8F35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CB95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D91D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FA0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D812D5" w:rsidRPr="00D50476" w14:paraId="41F0A69B" w14:textId="77777777" w:rsidTr="00D812D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96B6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9C6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3465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C388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2521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2BF9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9FC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C1ED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A51F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723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E37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5861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4187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AC0B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C6DD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CDD9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D53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D76C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3888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7B45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D2F1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4F54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12F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A80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E844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67F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8B2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47BD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0A4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3ADD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F2AC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87C6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A838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5EC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2067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E6C9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95E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3D99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FFB5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9699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24F3D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A0F7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FA58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0147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A548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D812D5" w:rsidRPr="00D50476" w14:paraId="631F03CE" w14:textId="77777777" w:rsidTr="00D812D5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4DEB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0066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FC3B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3F98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9418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297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D441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9348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30E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28F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9EA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9B1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F9CD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F57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3884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E8B5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4FE8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3D31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4655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1A4D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B345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39DB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590F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4767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D01AE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619B9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99CF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7E9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C31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5D4F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7C6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3AFE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941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5313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E642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2A40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9C8A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11F4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A3D7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6605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8B69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FA75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4700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A571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9CBF" w14:textId="77777777" w:rsidR="00D812D5" w:rsidRPr="00D50476" w:rsidRDefault="00D812D5" w:rsidP="00D504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14:paraId="56D0C15E" w14:textId="77777777" w:rsidR="00D50476" w:rsidRDefault="00D50476" w:rsidP="003267CD">
      <w:pPr>
        <w:tabs>
          <w:tab w:val="left" w:pos="1792"/>
        </w:tabs>
        <w:jc w:val="both"/>
        <w:rPr>
          <w:sz w:val="24"/>
          <w:szCs w:val="24"/>
        </w:rPr>
      </w:pPr>
    </w:p>
    <w:p w14:paraId="0C661A5F" w14:textId="13733DB2" w:rsidR="00A2002E" w:rsidRDefault="00A2002E" w:rsidP="003267CD">
      <w:pPr>
        <w:tabs>
          <w:tab w:val="left" w:pos="1792"/>
        </w:tabs>
        <w:jc w:val="both"/>
        <w:rPr>
          <w:sz w:val="24"/>
          <w:szCs w:val="24"/>
        </w:rPr>
      </w:pPr>
      <w:r>
        <w:rPr>
          <w:sz w:val="24"/>
          <w:szCs w:val="24"/>
        </w:rPr>
        <w:t>ANEXOS</w:t>
      </w:r>
    </w:p>
    <w:p w14:paraId="2FB07E65" w14:textId="4007D860" w:rsidR="00A2002E" w:rsidRDefault="00A2002E" w:rsidP="003267CD">
      <w:pPr>
        <w:tabs>
          <w:tab w:val="left" w:pos="1792"/>
        </w:tabs>
        <w:jc w:val="both"/>
        <w:rPr>
          <w:sz w:val="24"/>
          <w:szCs w:val="24"/>
        </w:rPr>
      </w:pPr>
      <w:r>
        <w:rPr>
          <w:sz w:val="24"/>
          <w:szCs w:val="24"/>
        </w:rPr>
        <w:t>Nómina de Estudiantes.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500"/>
        <w:gridCol w:w="2020"/>
        <w:gridCol w:w="1200"/>
        <w:gridCol w:w="844"/>
        <w:gridCol w:w="1201"/>
        <w:gridCol w:w="1268"/>
      </w:tblGrid>
      <w:tr w:rsidR="00DC23FC" w:rsidRPr="00DC23FC" w14:paraId="261493FC" w14:textId="77777777" w:rsidTr="00DC23FC">
        <w:trPr>
          <w:trHeight w:val="8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104CE7A" w14:textId="77777777" w:rsidR="00DC23FC" w:rsidRPr="00DC23FC" w:rsidRDefault="00DC23FC" w:rsidP="00DC23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Grupo N°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0721441" w14:textId="77777777" w:rsidR="00DC23FC" w:rsidRPr="00DC23FC" w:rsidRDefault="00DC23FC" w:rsidP="00DC23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Nómina de Estudiantes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37FFE39" w14:textId="77777777" w:rsidR="00DC23FC" w:rsidRPr="00DC23FC" w:rsidRDefault="00DC23FC" w:rsidP="00DC23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Nombre del Proyecto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304886CE" w14:textId="77777777" w:rsidR="00DC23FC" w:rsidRPr="00DC23FC" w:rsidRDefault="00DC23FC" w:rsidP="00DC23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Año (I o II)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9686C38" w14:textId="77777777" w:rsidR="00DC23FC" w:rsidRPr="00DC23FC" w:rsidRDefault="00DC23FC" w:rsidP="00DC23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Sección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660C82F3" w14:textId="77777777" w:rsidR="00DC23FC" w:rsidRPr="00DC23FC" w:rsidRDefault="00DC23FC" w:rsidP="00DC23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Tipo de Bachillerato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9087F9E" w14:textId="77777777" w:rsidR="00DC23FC" w:rsidRPr="00DC23FC" w:rsidRDefault="00DC23FC" w:rsidP="00DC23F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Especialidad</w:t>
            </w:r>
          </w:p>
        </w:tc>
      </w:tr>
      <w:tr w:rsidR="00DC23FC" w:rsidRPr="00DC23FC" w14:paraId="0D64FCAC" w14:textId="77777777" w:rsidTr="00DC23FC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FE3D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663E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2A93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F8E7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BC43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4A67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3932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0003C80B" w14:textId="77777777" w:rsidTr="00DC23FC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0D3A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537F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F87F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CCF2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2B38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DA42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0ACA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479F7137" w14:textId="77777777" w:rsidTr="00DC23FC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0D9D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FBAF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19FD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E3F4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CC21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C236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829B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7D44C0A0" w14:textId="77777777" w:rsidTr="00DC23FC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1D07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6B69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7B20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6E9D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5DC4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1526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30B1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466DDAF0" w14:textId="77777777" w:rsidTr="00DC23FC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C185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EDD9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7234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FC99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4CE6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1329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CC42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4D49F9B9" w14:textId="77777777" w:rsidTr="00DC23FC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16A7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1355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77BA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D7DC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0318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600C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8C44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3C42D616" w14:textId="77777777" w:rsidTr="00DC23FC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1310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1306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8839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D1A4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FBD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A35C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E820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5B0BB63F" w14:textId="77777777" w:rsidTr="00EA29D0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E840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CC6C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17BD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7298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0F42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08E1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7887" w14:textId="77777777" w:rsidR="00DC23FC" w:rsidRPr="00DC23FC" w:rsidRDefault="00DC23FC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EA29D0" w:rsidRPr="00DC23FC" w14:paraId="632EB032" w14:textId="77777777" w:rsidTr="00EA29D0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2E9C" w14:textId="77777777" w:rsidR="00EA29D0" w:rsidRPr="00DC23FC" w:rsidRDefault="00EA29D0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BE02" w14:textId="77777777" w:rsidR="00EA29D0" w:rsidRPr="00DC23FC" w:rsidRDefault="00EA29D0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B3A6D" w14:textId="77777777" w:rsidR="00EA29D0" w:rsidRPr="00DC23FC" w:rsidRDefault="00EA29D0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5E49" w14:textId="77777777" w:rsidR="00EA29D0" w:rsidRPr="00DC23FC" w:rsidRDefault="00EA29D0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E592" w14:textId="77777777" w:rsidR="00EA29D0" w:rsidRPr="00DC23FC" w:rsidRDefault="00EA29D0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DDB8" w14:textId="77777777" w:rsidR="00EA29D0" w:rsidRPr="00DC23FC" w:rsidRDefault="00EA29D0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A0DB" w14:textId="77777777" w:rsidR="00EA29D0" w:rsidRPr="00DC23FC" w:rsidRDefault="00EA29D0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EA29D0" w:rsidRPr="00DC23FC" w14:paraId="476B721A" w14:textId="77777777" w:rsidTr="00DC23FC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8AAA" w14:textId="77777777" w:rsidR="00EA29D0" w:rsidRPr="00DC23FC" w:rsidRDefault="00EA29D0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45F2" w14:textId="77777777" w:rsidR="00EA29D0" w:rsidRPr="00DC23FC" w:rsidRDefault="00EA29D0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1281" w14:textId="77777777" w:rsidR="00EA29D0" w:rsidRPr="00DC23FC" w:rsidRDefault="00EA29D0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C48B" w14:textId="77777777" w:rsidR="00EA29D0" w:rsidRPr="00DC23FC" w:rsidRDefault="00EA29D0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CEA1" w14:textId="77777777" w:rsidR="00EA29D0" w:rsidRPr="00DC23FC" w:rsidRDefault="00EA29D0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D0ED" w14:textId="77777777" w:rsidR="00EA29D0" w:rsidRPr="00DC23FC" w:rsidRDefault="00EA29D0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F727" w14:textId="77777777" w:rsidR="00EA29D0" w:rsidRPr="00DC23FC" w:rsidRDefault="00EA29D0" w:rsidP="00DC23F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</w:tbl>
    <w:p w14:paraId="2880598D" w14:textId="77777777" w:rsidR="00DC23FC" w:rsidRDefault="00DC23FC" w:rsidP="003267CD">
      <w:pPr>
        <w:tabs>
          <w:tab w:val="left" w:pos="1792"/>
        </w:tabs>
        <w:jc w:val="both"/>
        <w:rPr>
          <w:sz w:val="24"/>
          <w:szCs w:val="24"/>
        </w:rPr>
      </w:pPr>
    </w:p>
    <w:p w14:paraId="196321FB" w14:textId="77777777" w:rsidR="00EA29D0" w:rsidRDefault="00EA29D0" w:rsidP="003267CD">
      <w:pPr>
        <w:tabs>
          <w:tab w:val="left" w:pos="1792"/>
        </w:tabs>
        <w:jc w:val="both"/>
        <w:rPr>
          <w:sz w:val="24"/>
          <w:szCs w:val="24"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500"/>
        <w:gridCol w:w="2020"/>
        <w:gridCol w:w="1200"/>
        <w:gridCol w:w="844"/>
        <w:gridCol w:w="1201"/>
        <w:gridCol w:w="1268"/>
      </w:tblGrid>
      <w:tr w:rsidR="00DC23FC" w:rsidRPr="00DC23FC" w14:paraId="2AE58290" w14:textId="77777777" w:rsidTr="00801651">
        <w:trPr>
          <w:trHeight w:val="8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31B01E4" w14:textId="77777777" w:rsidR="00DC23FC" w:rsidRPr="00DC23FC" w:rsidRDefault="00DC23FC" w:rsidP="008016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lastRenderedPageBreak/>
              <w:t>Grupo N°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E2461F8" w14:textId="77777777" w:rsidR="00DC23FC" w:rsidRPr="00DC23FC" w:rsidRDefault="00DC23FC" w:rsidP="008016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Nómina de Estudiantes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4CF2E47" w14:textId="77777777" w:rsidR="00DC23FC" w:rsidRPr="00DC23FC" w:rsidRDefault="00DC23FC" w:rsidP="008016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Nombre del Proyecto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5B2F22B2" w14:textId="77777777" w:rsidR="00DC23FC" w:rsidRPr="00DC23FC" w:rsidRDefault="00DC23FC" w:rsidP="008016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Año (I o II)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A52FCC0" w14:textId="77777777" w:rsidR="00DC23FC" w:rsidRPr="00DC23FC" w:rsidRDefault="00DC23FC" w:rsidP="008016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Sección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CB735C8" w14:textId="77777777" w:rsidR="00DC23FC" w:rsidRPr="00DC23FC" w:rsidRDefault="00DC23FC" w:rsidP="008016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Tipo de Bachillerato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B96FFF1" w14:textId="77777777" w:rsidR="00DC23FC" w:rsidRPr="00DC23FC" w:rsidRDefault="00DC23FC" w:rsidP="008016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Especialidad</w:t>
            </w:r>
          </w:p>
        </w:tc>
      </w:tr>
      <w:tr w:rsidR="00DC23FC" w:rsidRPr="00DC23FC" w14:paraId="2813C9C2" w14:textId="77777777" w:rsidTr="00801651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A920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1029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BF12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0F00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3756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AAE4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E610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1D3734D6" w14:textId="77777777" w:rsidTr="00801651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D811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CDAE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6D51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A5DA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6579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C586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752F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68CFC0E6" w14:textId="77777777" w:rsidTr="00801651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C863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6538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D45C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9E0B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F6EC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7702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2ED7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15B3015D" w14:textId="77777777" w:rsidTr="00801651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2CBF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5228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C045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D4BD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F694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7425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63E4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06FA8B9B" w14:textId="77777777" w:rsidTr="00801651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16F8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D4D3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8D5B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8259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6334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97AF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ED96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613D3568" w14:textId="77777777" w:rsidTr="00801651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34D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4170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582D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A52A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2EF9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E3D2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AF34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4E59851D" w14:textId="77777777" w:rsidTr="00801651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69E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8B16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B3F7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F6EE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C706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24B7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8447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54E712AB" w14:textId="77777777" w:rsidTr="00801651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83F9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CA83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E260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E1A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EB07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2C21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DDDB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</w:tbl>
    <w:p w14:paraId="2E0FE6EE" w14:textId="77777777" w:rsidR="00DC23FC" w:rsidRDefault="00DC23FC" w:rsidP="003267CD">
      <w:pPr>
        <w:tabs>
          <w:tab w:val="left" w:pos="1792"/>
        </w:tabs>
        <w:jc w:val="both"/>
        <w:rPr>
          <w:sz w:val="24"/>
          <w:szCs w:val="24"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500"/>
        <w:gridCol w:w="2020"/>
        <w:gridCol w:w="1200"/>
        <w:gridCol w:w="844"/>
        <w:gridCol w:w="1201"/>
        <w:gridCol w:w="1268"/>
      </w:tblGrid>
      <w:tr w:rsidR="00DC23FC" w:rsidRPr="00DC23FC" w14:paraId="6AC172EF" w14:textId="77777777" w:rsidTr="00801651">
        <w:trPr>
          <w:trHeight w:val="8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F4E22E3" w14:textId="77777777" w:rsidR="00DC23FC" w:rsidRPr="00DC23FC" w:rsidRDefault="00DC23FC" w:rsidP="008016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Grupo N°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39D63D6" w14:textId="77777777" w:rsidR="00DC23FC" w:rsidRPr="00DC23FC" w:rsidRDefault="00DC23FC" w:rsidP="008016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Nómina de Estudiantes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80BEEDE" w14:textId="77777777" w:rsidR="00DC23FC" w:rsidRPr="00DC23FC" w:rsidRDefault="00DC23FC" w:rsidP="008016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Nombre del Proyecto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7CD7AAAA" w14:textId="77777777" w:rsidR="00DC23FC" w:rsidRPr="00DC23FC" w:rsidRDefault="00DC23FC" w:rsidP="008016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Año (I o II)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8BB2AE0" w14:textId="77777777" w:rsidR="00DC23FC" w:rsidRPr="00DC23FC" w:rsidRDefault="00DC23FC" w:rsidP="008016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Sección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3F68BB9A" w14:textId="77777777" w:rsidR="00DC23FC" w:rsidRPr="00DC23FC" w:rsidRDefault="00DC23FC" w:rsidP="008016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Tipo de Bachillerato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FF1CFE6" w14:textId="77777777" w:rsidR="00DC23FC" w:rsidRPr="00DC23FC" w:rsidRDefault="00DC23FC" w:rsidP="008016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Especialidad</w:t>
            </w:r>
          </w:p>
        </w:tc>
      </w:tr>
      <w:tr w:rsidR="00DC23FC" w:rsidRPr="00DC23FC" w14:paraId="759CB974" w14:textId="77777777" w:rsidTr="00801651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2680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B0A6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BA53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032E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CD76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E1DD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564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22E56396" w14:textId="77777777" w:rsidTr="00801651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85F6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FAB9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4234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AB2A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6836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C67E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B8BF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5F242042" w14:textId="77777777" w:rsidTr="00801651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300E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7CA0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E368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1273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C7C7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FCD4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1B32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53F31457" w14:textId="77777777" w:rsidTr="00801651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6EAE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AF81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945E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D64D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476D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F964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2E2D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671F4878" w14:textId="77777777" w:rsidTr="00801651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3CF3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0CF9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6600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FB05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D3AC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33D8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AE73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20833F7D" w14:textId="77777777" w:rsidTr="00801651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0381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3285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FD2B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4731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0448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240F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2E7D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0EA8934F" w14:textId="77777777" w:rsidTr="00801651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5C39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F14B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8405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6903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96F1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8953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EC99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C23FC" w:rsidRPr="00DC23FC" w14:paraId="0EC91B65" w14:textId="77777777" w:rsidTr="00801651">
        <w:trPr>
          <w:trHeight w:val="2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FC7C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297E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97C5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47F8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C20B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0EBD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5455" w14:textId="77777777" w:rsidR="00DC23FC" w:rsidRPr="00DC23FC" w:rsidRDefault="00DC23FC" w:rsidP="008016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23FC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</w:tbl>
    <w:p w14:paraId="2D21A89C" w14:textId="77777777" w:rsidR="00DC23FC" w:rsidRDefault="00DC23FC" w:rsidP="003267CD">
      <w:pPr>
        <w:tabs>
          <w:tab w:val="left" w:pos="1792"/>
        </w:tabs>
        <w:jc w:val="both"/>
        <w:rPr>
          <w:sz w:val="24"/>
          <w:szCs w:val="24"/>
        </w:rPr>
      </w:pPr>
    </w:p>
    <w:p w14:paraId="45C5EC6F" w14:textId="65C22CF2" w:rsidR="004A5F09" w:rsidRDefault="00185768">
      <w:pPr>
        <w:jc w:val="both"/>
        <w:rPr>
          <w:sz w:val="24"/>
          <w:szCs w:val="24"/>
        </w:rPr>
      </w:pPr>
      <w:r>
        <w:rPr>
          <w:sz w:val="24"/>
          <w:szCs w:val="24"/>
        </w:rPr>
        <w:t>Nota: Este plan debe escribir todas las acciones que realizará el Coordinador del Servicio Social Estudiantil para orientar a los estudiantes en la ejecución de los proyectos a fin de lograr el éxito esperado, además se debe incluir todos los proyectos de los estudiantes.</w:t>
      </w:r>
    </w:p>
    <w:p w14:paraId="2052DA93" w14:textId="77777777" w:rsidR="003267CD" w:rsidRDefault="003267CD">
      <w:pPr>
        <w:jc w:val="both"/>
        <w:rPr>
          <w:sz w:val="24"/>
          <w:szCs w:val="24"/>
        </w:rPr>
      </w:pPr>
    </w:p>
    <w:p w14:paraId="25980DA0" w14:textId="77777777" w:rsidR="003267CD" w:rsidRDefault="003267CD">
      <w:pPr>
        <w:jc w:val="both"/>
        <w:rPr>
          <w:sz w:val="24"/>
          <w:szCs w:val="24"/>
        </w:rPr>
      </w:pPr>
    </w:p>
    <w:sectPr w:rsidR="003267CD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F6DA6" w14:textId="77777777" w:rsidR="00525BB7" w:rsidRDefault="00525BB7">
      <w:pPr>
        <w:spacing w:after="0" w:line="240" w:lineRule="auto"/>
      </w:pPr>
      <w:r>
        <w:separator/>
      </w:r>
    </w:p>
  </w:endnote>
  <w:endnote w:type="continuationSeparator" w:id="0">
    <w:p w14:paraId="513761BF" w14:textId="77777777" w:rsidR="00525BB7" w:rsidRDefault="0052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3D18A" w14:textId="77777777" w:rsidR="00525BB7" w:rsidRDefault="00525BB7">
      <w:pPr>
        <w:spacing w:after="0" w:line="240" w:lineRule="auto"/>
      </w:pPr>
      <w:r>
        <w:separator/>
      </w:r>
    </w:p>
  </w:footnote>
  <w:footnote w:type="continuationSeparator" w:id="0">
    <w:p w14:paraId="2D4159CA" w14:textId="77777777" w:rsidR="00525BB7" w:rsidRDefault="0052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F5A5B" w14:textId="77777777" w:rsidR="004A5F09" w:rsidRDefault="001857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E22E8D2" wp14:editId="0BF1AE57">
          <wp:simplePos x="0" y="0"/>
          <wp:positionH relativeFrom="column">
            <wp:posOffset>-216535</wp:posOffset>
          </wp:positionH>
          <wp:positionV relativeFrom="paragraph">
            <wp:posOffset>-449580</wp:posOffset>
          </wp:positionV>
          <wp:extent cx="1136650" cy="673100"/>
          <wp:effectExtent l="0" t="0" r="635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665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097E"/>
    <w:multiLevelType w:val="hybridMultilevel"/>
    <w:tmpl w:val="B39A8F8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F5FB7"/>
    <w:multiLevelType w:val="hybridMultilevel"/>
    <w:tmpl w:val="9CA4EAA2"/>
    <w:lvl w:ilvl="0" w:tplc="58FADB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34870"/>
    <w:multiLevelType w:val="hybridMultilevel"/>
    <w:tmpl w:val="5F8A9A8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798464">
    <w:abstractNumId w:val="1"/>
  </w:num>
  <w:num w:numId="2" w16cid:durableId="1520311707">
    <w:abstractNumId w:val="0"/>
  </w:num>
  <w:num w:numId="3" w16cid:durableId="441151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09"/>
    <w:rsid w:val="00185768"/>
    <w:rsid w:val="001E7F26"/>
    <w:rsid w:val="003267CD"/>
    <w:rsid w:val="00367BA7"/>
    <w:rsid w:val="003B4FB2"/>
    <w:rsid w:val="00451C7E"/>
    <w:rsid w:val="004A5F09"/>
    <w:rsid w:val="00525BB7"/>
    <w:rsid w:val="0052670A"/>
    <w:rsid w:val="007D7DE3"/>
    <w:rsid w:val="007F559E"/>
    <w:rsid w:val="008E3EAA"/>
    <w:rsid w:val="00922815"/>
    <w:rsid w:val="00984C0B"/>
    <w:rsid w:val="00997390"/>
    <w:rsid w:val="00A2002E"/>
    <w:rsid w:val="00B50F24"/>
    <w:rsid w:val="00BB5FFE"/>
    <w:rsid w:val="00BC3784"/>
    <w:rsid w:val="00CF0684"/>
    <w:rsid w:val="00D50476"/>
    <w:rsid w:val="00D812D5"/>
    <w:rsid w:val="00DC23FC"/>
    <w:rsid w:val="00E95FCE"/>
    <w:rsid w:val="00EA29D0"/>
    <w:rsid w:val="00F6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B7984"/>
  <w15:docId w15:val="{C763478F-F4F7-46BF-8330-E7AAC54E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95F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04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476"/>
  </w:style>
  <w:style w:type="paragraph" w:styleId="Piedepgina">
    <w:name w:val="footer"/>
    <w:basedOn w:val="Normal"/>
    <w:link w:val="PiedepginaCar"/>
    <w:uiPriority w:val="99"/>
    <w:unhideWhenUsed/>
    <w:rsid w:val="00D504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Ramirez Mejia</dc:creator>
  <cp:lastModifiedBy>Salvador Ramirez Mejia</cp:lastModifiedBy>
  <cp:revision>2</cp:revision>
  <cp:lastPrinted>2025-03-17T17:09:00Z</cp:lastPrinted>
  <dcterms:created xsi:type="dcterms:W3CDTF">2025-03-17T19:13:00Z</dcterms:created>
  <dcterms:modified xsi:type="dcterms:W3CDTF">2025-03-17T19:13:00Z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2023-02-07T19:18:56Z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c4b96a46-8996-4965-831c-970e08b275c0</vt:lpwstr>
  </property>
  <property fmtid="{D5CDD505-2E9C-101B-9397-08002B2CF9AE}" pid="8" name="MSIP_Label_1127a2b6-15f0-419d-9b28-c70a2bd9d8e7_ContentBits">
    <vt:lpwstr>0</vt:lpwstr>
  </property>
</Properties>
</file>